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D" w:rsidRDefault="00B15B69" w:rsidP="00F441C5">
      <w:pPr>
        <w:wordWrap w:val="0"/>
        <w:spacing w:line="420" w:lineRule="exact"/>
        <w:jc w:val="right"/>
        <w:rPr>
          <w:rFonts w:ascii="Meiryo UI" w:eastAsia="Meiryo UI" w:hAnsi="Meiryo UI" w:cs="Meiryo UI" w:hint="eastAsia"/>
          <w:b/>
          <w:sz w:val="22"/>
        </w:rPr>
      </w:pPr>
      <w:r w:rsidRPr="00B15B69">
        <w:rPr>
          <w:rFonts w:ascii="Meiryo UI" w:eastAsia="Meiryo UI" w:hAnsi="Meiryo UI" w:cs="Meiryo UI" w:hint="eastAsia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68CA39BC" wp14:editId="3115C0FB">
            <wp:simplePos x="0" y="0"/>
            <wp:positionH relativeFrom="column">
              <wp:posOffset>-337185</wp:posOffset>
            </wp:positionH>
            <wp:positionV relativeFrom="paragraph">
              <wp:posOffset>-203200</wp:posOffset>
            </wp:positionV>
            <wp:extent cx="1733550" cy="479425"/>
            <wp:effectExtent l="0" t="0" r="0" b="0"/>
            <wp:wrapThrough wrapText="bothSides">
              <wp:wrapPolygon edited="0">
                <wp:start x="3560" y="0"/>
                <wp:lineTo x="2374" y="858"/>
                <wp:lineTo x="949" y="8583"/>
                <wp:lineTo x="949" y="14591"/>
                <wp:lineTo x="0" y="17166"/>
                <wp:lineTo x="0" y="20599"/>
                <wp:lineTo x="1424" y="20599"/>
                <wp:lineTo x="6171" y="20599"/>
                <wp:lineTo x="19938" y="16307"/>
                <wp:lineTo x="19701" y="14591"/>
                <wp:lineTo x="21363" y="10299"/>
                <wp:lineTo x="21363" y="4291"/>
                <wp:lineTo x="5222" y="0"/>
                <wp:lineTo x="356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oodo_women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ED" w:rsidRPr="00B15B69">
        <w:rPr>
          <w:rFonts w:ascii="Meiryo UI" w:eastAsia="Meiryo UI" w:hAnsi="Meiryo UI" w:cs="Meiryo UI" w:hint="eastAsia"/>
          <w:b/>
          <w:sz w:val="22"/>
        </w:rPr>
        <w:t>シェフード女子部</w:t>
      </w:r>
      <w:r w:rsidR="00F441C5">
        <w:rPr>
          <w:rFonts w:ascii="Meiryo UI" w:eastAsia="Meiryo UI" w:hAnsi="Meiryo UI" w:cs="Meiryo UI" w:hint="eastAsia"/>
          <w:b/>
          <w:sz w:val="22"/>
        </w:rPr>
        <w:t xml:space="preserve">　行</w:t>
      </w:r>
    </w:p>
    <w:p w:rsidR="00992AAF" w:rsidRPr="00B15B69" w:rsidRDefault="00301AED" w:rsidP="00B15B69">
      <w:pPr>
        <w:spacing w:line="420" w:lineRule="exact"/>
        <w:jc w:val="right"/>
        <w:rPr>
          <w:rFonts w:ascii="Meiryo UI" w:eastAsia="Meiryo UI" w:hAnsi="Meiryo UI" w:cs="Meiryo UI"/>
          <w:b/>
          <w:sz w:val="32"/>
        </w:rPr>
      </w:pPr>
      <w:r w:rsidRPr="00B15B69">
        <w:rPr>
          <w:rFonts w:ascii="Meiryo UI" w:eastAsia="Meiryo UI" w:hAnsi="Meiryo UI" w:cs="Meiryo UI" w:hint="eastAsia"/>
          <w:b/>
          <w:sz w:val="32"/>
        </w:rPr>
        <w:t>FAX：03-6273-0876</w:t>
      </w:r>
      <w:bookmarkStart w:id="0" w:name="_GoBack"/>
      <w:bookmarkEnd w:id="0"/>
    </w:p>
    <w:p w:rsidR="00301AED" w:rsidRPr="00301AED" w:rsidRDefault="00301AED">
      <w:pPr>
        <w:rPr>
          <w:rFonts w:ascii="Meiryo UI" w:eastAsia="Meiryo UI" w:hAnsi="Meiryo UI" w:cs="Meiryo UI"/>
          <w:sz w:val="20"/>
        </w:rPr>
      </w:pPr>
    </w:p>
    <w:p w:rsidR="00301AED" w:rsidRPr="00DD1BF5" w:rsidRDefault="00301AED" w:rsidP="00301AED">
      <w:pPr>
        <w:jc w:val="center"/>
        <w:rPr>
          <w:rFonts w:ascii="Meiryo UI" w:eastAsia="Meiryo UI" w:hAnsi="Meiryo UI" w:cs="Meiryo UI"/>
          <w:b/>
          <w:sz w:val="36"/>
        </w:rPr>
      </w:pPr>
      <w:r w:rsidRPr="00DD1BF5">
        <w:rPr>
          <w:rFonts w:ascii="Meiryo UI" w:eastAsia="Meiryo UI" w:hAnsi="Meiryo UI" w:cs="Meiryo UI" w:hint="eastAsia"/>
          <w:b/>
          <w:sz w:val="36"/>
        </w:rPr>
        <w:t>FAX</w:t>
      </w:r>
      <w:r w:rsidR="00F441C5">
        <w:rPr>
          <w:rFonts w:ascii="Meiryo UI" w:eastAsia="Meiryo UI" w:hAnsi="Meiryo UI" w:cs="Meiryo UI" w:hint="eastAsia"/>
          <w:b/>
          <w:sz w:val="36"/>
        </w:rPr>
        <w:t>お問い合わせ用紙</w:t>
      </w:r>
    </w:p>
    <w:p w:rsidR="00301AED" w:rsidRPr="00301AED" w:rsidRDefault="00301AED" w:rsidP="00301AED">
      <w:pPr>
        <w:jc w:val="left"/>
        <w:rPr>
          <w:rFonts w:ascii="Meiryo UI" w:eastAsia="Meiryo UI" w:hAnsi="Meiryo UI" w:cs="Meiryo UI"/>
          <w:sz w:val="22"/>
          <w:szCs w:val="24"/>
        </w:rPr>
      </w:pPr>
    </w:p>
    <w:p w:rsidR="00301AED" w:rsidRDefault="00301AED" w:rsidP="00301AED">
      <w:pPr>
        <w:jc w:val="left"/>
        <w:rPr>
          <w:rFonts w:ascii="Meiryo UI" w:eastAsia="Meiryo UI" w:hAnsi="Meiryo UI" w:cs="Meiryo UI"/>
          <w:szCs w:val="24"/>
        </w:rPr>
      </w:pPr>
      <w:r w:rsidRPr="00301AED">
        <w:rPr>
          <w:rFonts w:ascii="Meiryo UI" w:eastAsia="Meiryo UI" w:hAnsi="Meiryo UI" w:cs="Meiryo UI" w:hint="eastAsia"/>
          <w:szCs w:val="24"/>
        </w:rPr>
        <w:t xml:space="preserve">　下記に必要事項をご記入の上、FAX 送信してください。□印がある項目は、選択肢のいずれかにチェックを入れて下さい。お送りいただいた内容を確認後、担当者よりご連絡申し上げます。</w:t>
      </w:r>
    </w:p>
    <w:p w:rsidR="00301AED" w:rsidRDefault="00301AED" w:rsidP="00301AED">
      <w:pPr>
        <w:jc w:val="left"/>
        <w:rPr>
          <w:rFonts w:ascii="Meiryo UI" w:eastAsia="Meiryo UI" w:hAnsi="Meiryo UI" w:cs="Meiryo UI"/>
          <w:szCs w:val="24"/>
        </w:rPr>
      </w:pPr>
    </w:p>
    <w:p w:rsidR="00301AED" w:rsidRDefault="00DD1BF5" w:rsidP="00301AED">
      <w:pPr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●</w:t>
      </w:r>
      <w:r w:rsidR="00301AED">
        <w:rPr>
          <w:rFonts w:ascii="Meiryo UI" w:eastAsia="Meiryo UI" w:hAnsi="Meiryo UI" w:cs="Meiryo UI" w:hint="eastAsia"/>
          <w:szCs w:val="24"/>
        </w:rPr>
        <w:t>お問い合わせ項目</w:t>
      </w:r>
    </w:p>
    <w:p w:rsidR="00301AED" w:rsidRDefault="00301AED" w:rsidP="00301AED">
      <w:pPr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□お仕事のご依頼　□仲間・サポーターに関する質問　□活動に関するご質問</w:t>
      </w:r>
    </w:p>
    <w:p w:rsidR="00301AED" w:rsidRDefault="00301AED" w:rsidP="00301AED">
      <w:pPr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□お悩み相談　□その他　（　　　　　　　　　　　　　　　　　　　　　　　　　　　　）</w:t>
      </w: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●お問い合わせ内容</w:t>
      </w: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7E554" wp14:editId="0DF5820A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5334000" cy="1485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859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1.95pt;margin-top:6.5pt;width:420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c3sQIAAJkFAAAOAAAAZHJzL2Uyb0RvYy54bWysVM1O3DAQvlfqO1i+lyRLlkJEFq1AVJUQ&#10;rICKs3FsEsnxuLb3r4/RK7de+gpc+jZF6mN07GSzK4p6qHpJPJ6Zb+Ybz8zxyapVZCGsa0CXNNtL&#10;KRGaQ9Xoh5J+uj1/d0iJ80xXTIEWJV0LR08mb98cL00hRlCDqoQlCKJdsTQlrb03RZI4XouWuT0w&#10;QqNSgm2ZR9E+JJVlS0RvVTJK04NkCbYyFrhwDm/POiWdRHwpBfdXUjrhiSop5ubj18bvffgmk2NW&#10;PFhm6ob3abB/yKJljcagA9QZ84zMbfMHVNtwCw6k3+PQJiBlw0XkgGyy9AWbm5oZEblgcZwZyuT+&#10;Hyy/XMwsaaqS5pRo1uIT/fr+9efT0/PjIx6ef3wjeSjS0rgCbW/MzPaSw2NgvJK2DX/kQlaxsOuh&#10;sGLlCcfL8f5+nqZYf466LD8cH6GAOMnW3VjnPwhoSTiU1MJcV9f4fLGqbHHhfGe/sQshNZw3SuE9&#10;K5Qmy5Ie7I/T6OBANVVQBl1sJnGqLFkwbAO/yvrYO1aYidKYUODZMYsnv1aig78WEsuEXEZdgNCg&#10;W0zGudA+61Q1q0QXaoykN0SHLCJtpREwIEtMcsDuAV7H7vj39sFVxP4enHvmf3MePGJk0H5wbhsN&#10;9jVmCln1kTv7TZG60oQq3UO1xiay0E2XM/y8wUe8YM7PmMVxwofHFeGv8CMV4DtBf6KkBvvltftg&#10;j12OWkqWOJ4ldZ/nzApK1EeN/X+U5XmY5yjk4/cjFOyu5n5Xo+ftKeDTZ7iMDI/HYO/V5igttHe4&#10;SaYhKqqY5hi7pNzbjXDqu7WBu4iL6TSa4Qwb5i/0jeEBPFQ19Oft6o5Z03eyxyG4hM0os+JFL3e2&#10;wVPDdO5BNrHRt3Xt643zHxun31VhwezK0Wq7USe/AQAA//8DAFBLAwQUAAYACAAAACEA54Gy29wA&#10;AAAIAQAADwAAAGRycy9kb3ducmV2LnhtbEyPwU7DMBBE70j8g7VI3KhDW0gJcaoKAVWPBJA4OvES&#10;R7XXUey24e/ZnuC4M6PZN+V68k4ccYx9IAW3swwEUhtMT52Cj/eXmxWImDQZ7QKhgh+MsK4uL0pd&#10;mHCiNzzWqRNcQrHQCmxKQyFlbC16HWdhQGLvO4xeJz7HTppRn7jcOznPsnvpdU/8weoBnyy2+/rg&#10;FXQ65Zvt7tO9uq+77XNeT80erVLXV9PmEUTCKf2F4YzP6FAxUxMOZKJwChYPHGR5wYvYXi3PQqNg&#10;vswzkFUp/w+ofgEAAP//AwBQSwECLQAUAAYACAAAACEAtoM4kv4AAADhAQAAEwAAAAAAAAAAAAAA&#10;AAAAAAAAW0NvbnRlbnRfVHlwZXNdLnhtbFBLAQItABQABgAIAAAAIQA4/SH/1gAAAJQBAAALAAAA&#10;AAAAAAAAAAAAAC8BAABfcmVscy8ucmVsc1BLAQItABQABgAIAAAAIQCz4sc3sQIAAJkFAAAOAAAA&#10;AAAAAAAAAAAAAC4CAABkcnMvZTJvRG9jLnhtbFBLAQItABQABgAIAAAAIQDngbLb3AAAAAgBAAAP&#10;AAAAAAAAAAAAAAAAAAsFAABkcnMvZG93bnJldi54bWxQSwUGAAAAAAQABADzAAAAFAYAAAAA&#10;" filled="f" strokecolor="black [3213]" strokeweight=".5pt"/>
            </w:pict>
          </mc:Fallback>
        </mc:AlternateContent>
      </w: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DD1BF5" w:rsidRDefault="00DD1BF5" w:rsidP="00301AED">
      <w:pPr>
        <w:jc w:val="left"/>
        <w:rPr>
          <w:rFonts w:ascii="Meiryo UI" w:eastAsia="Meiryo UI" w:hAnsi="Meiryo UI" w:cs="Meiryo UI"/>
          <w:szCs w:val="24"/>
        </w:rPr>
      </w:pPr>
    </w:p>
    <w:p w:rsidR="00F313A4" w:rsidRDefault="00DD1BF5" w:rsidP="00B15B69">
      <w:pPr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●ご依頼者様情報</w:t>
      </w:r>
    </w:p>
    <w:p w:rsidR="00B15B69" w:rsidRDefault="00B15B69" w:rsidP="00B15B69">
      <w:pPr>
        <w:jc w:val="left"/>
        <w:rPr>
          <w:rFonts w:ascii="Meiryo UI" w:eastAsia="Meiryo UI" w:hAnsi="Meiryo UI" w:cs="Meiryo UI"/>
          <w:szCs w:val="24"/>
        </w:rPr>
      </w:pPr>
    </w:p>
    <w:p w:rsidR="00F313A4" w:rsidRPr="00B15B69" w:rsidRDefault="00DD1BF5" w:rsidP="00B15B69">
      <w:pPr>
        <w:spacing w:line="276" w:lineRule="auto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>会社名</w:t>
      </w:r>
      <w:r w:rsidR="00B15B69"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                                              </w:t>
      </w:r>
      <w:r w:rsid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</w:t>
      </w:r>
    </w:p>
    <w:p w:rsidR="00F313A4" w:rsidRPr="00B15B69" w:rsidRDefault="00DD1BF5" w:rsidP="00B15B69">
      <w:pPr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>ふりがな</w:t>
      </w:r>
      <w:r w:rsidR="00B15B69"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DD1BF5" w:rsidRPr="00B15B69" w:rsidRDefault="00DD1BF5" w:rsidP="00B15B69">
      <w:pPr>
        <w:spacing w:line="480" w:lineRule="auto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>お名前</w:t>
      </w:r>
      <w:r w:rsidR="00B15B69"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                                                       </w:t>
      </w:r>
      <w:r w:rsid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B15B69"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</w:p>
    <w:p w:rsidR="00DD1BF5" w:rsidRPr="00B15B69" w:rsidRDefault="00DD1BF5" w:rsidP="00301AED">
      <w:pPr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>FAX　　　　　　　　　　　　　　　　　　　　　　　　　Mail</w:t>
      </w:r>
      <w:r w:rsid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　　　　　　　　　　　　　</w:t>
      </w:r>
      <w:r w:rsidR="00B15B69"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</w:t>
      </w:r>
      <w:r w:rsid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B15B69" w:rsidRPr="00B15B69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  </w:t>
      </w:r>
    </w:p>
    <w:sectPr w:rsidR="00DD1BF5" w:rsidRPr="00B1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82" w:rsidRDefault="003F5782" w:rsidP="00F441C5">
      <w:r>
        <w:separator/>
      </w:r>
    </w:p>
  </w:endnote>
  <w:endnote w:type="continuationSeparator" w:id="0">
    <w:p w:rsidR="003F5782" w:rsidRDefault="003F5782" w:rsidP="00F4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82" w:rsidRDefault="003F5782" w:rsidP="00F441C5">
      <w:r>
        <w:separator/>
      </w:r>
    </w:p>
  </w:footnote>
  <w:footnote w:type="continuationSeparator" w:id="0">
    <w:p w:rsidR="003F5782" w:rsidRDefault="003F5782" w:rsidP="00F4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D"/>
    <w:rsid w:val="00301AED"/>
    <w:rsid w:val="003F5782"/>
    <w:rsid w:val="00992AAF"/>
    <w:rsid w:val="00B15B69"/>
    <w:rsid w:val="00DD1BF5"/>
    <w:rsid w:val="00F313A4"/>
    <w:rsid w:val="00F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A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1C5"/>
  </w:style>
  <w:style w:type="paragraph" w:styleId="a7">
    <w:name w:val="footer"/>
    <w:basedOn w:val="a"/>
    <w:link w:val="a8"/>
    <w:uiPriority w:val="99"/>
    <w:unhideWhenUsed/>
    <w:rsid w:val="00F44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A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1C5"/>
  </w:style>
  <w:style w:type="paragraph" w:styleId="a7">
    <w:name w:val="footer"/>
    <w:basedOn w:val="a"/>
    <w:link w:val="a8"/>
    <w:uiPriority w:val="99"/>
    <w:unhideWhenUsed/>
    <w:rsid w:val="00F44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chojin-chef-club</dc:creator>
  <cp:lastModifiedBy>chojin-chef-club</cp:lastModifiedBy>
  <cp:revision>2</cp:revision>
  <cp:lastPrinted>2019-06-07T03:42:00Z</cp:lastPrinted>
  <dcterms:created xsi:type="dcterms:W3CDTF">2019-06-07T03:25:00Z</dcterms:created>
  <dcterms:modified xsi:type="dcterms:W3CDTF">2019-06-07T10:44:00Z</dcterms:modified>
</cp:coreProperties>
</file>